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5E57F" w14:textId="5CD7C5A0" w:rsidR="004A12B9" w:rsidRDefault="00DC585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FOC C PROGRAM PRACTICAL SESSION</w:t>
      </w:r>
    </w:p>
    <w:p w14:paraId="04213B6A" w14:textId="2BB2BB7C" w:rsidR="00211935" w:rsidRDefault="0021193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S.JYOTHI KOUSHIK</w:t>
      </w:r>
    </w:p>
    <w:p w14:paraId="6682D3F5" w14:textId="3A18AB59" w:rsidR="00211935" w:rsidRDefault="0021193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192211914</w:t>
      </w:r>
    </w:p>
    <w:p w14:paraId="5CC562A4" w14:textId="674F1B71" w:rsidR="00DC5859" w:rsidRDefault="00DC58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t>1.</w:t>
      </w:r>
      <w:r>
        <w:rPr>
          <w:rFonts w:ascii="Times New Roman" w:hAnsi="Times New Roman" w:cs="Times New Roman"/>
          <w:sz w:val="28"/>
          <w:szCs w:val="28"/>
        </w:rPr>
        <w:t>GENERATION OF NUMBERS IN SERIES 1,2,3,4,……N</w:t>
      </w:r>
    </w:p>
    <w:p w14:paraId="47ECDCD2" w14:textId="55FC10FB" w:rsidR="00483335" w:rsidRDefault="008A2775" w:rsidP="0048333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171D0C" wp14:editId="6275C50F">
            <wp:extent cx="5943600" cy="334327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335">
        <w:rPr>
          <w:rFonts w:ascii="Times New Roman" w:hAnsi="Times New Roman" w:cs="Times New Roman"/>
          <w:sz w:val="28"/>
          <w:szCs w:val="28"/>
        </w:rPr>
        <w:t xml:space="preserve">2.GENERATION OF </w:t>
      </w:r>
      <w:r w:rsidR="000A5900">
        <w:rPr>
          <w:rFonts w:ascii="Times New Roman" w:hAnsi="Times New Roman" w:cs="Times New Roman"/>
          <w:sz w:val="28"/>
          <w:szCs w:val="28"/>
        </w:rPr>
        <w:t xml:space="preserve">EVEN NO OF SERIES </w:t>
      </w:r>
      <w:r w:rsidR="001755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445F9" wp14:editId="4F79ED6E">
            <wp:extent cx="5943600" cy="3343275"/>
            <wp:effectExtent l="0" t="0" r="0" b="0"/>
            <wp:docPr id="2" name="Picture 2" descr="A computer screen shot of a black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shot of a black squar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4B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0E55AC" w14:textId="77777777" w:rsidR="001755B8" w:rsidRDefault="001755B8" w:rsidP="00483335">
      <w:pPr>
        <w:rPr>
          <w:rFonts w:ascii="Times New Roman" w:hAnsi="Times New Roman" w:cs="Times New Roman"/>
          <w:sz w:val="28"/>
          <w:szCs w:val="28"/>
        </w:rPr>
      </w:pPr>
    </w:p>
    <w:p w14:paraId="38C9EE07" w14:textId="77777777" w:rsidR="001755B8" w:rsidRDefault="001755B8" w:rsidP="00483335">
      <w:pPr>
        <w:rPr>
          <w:rFonts w:ascii="Times New Roman" w:hAnsi="Times New Roman" w:cs="Times New Roman"/>
          <w:sz w:val="28"/>
          <w:szCs w:val="28"/>
        </w:rPr>
      </w:pPr>
    </w:p>
    <w:p w14:paraId="3DB04036" w14:textId="77777777" w:rsidR="001755B8" w:rsidRDefault="001755B8" w:rsidP="00483335">
      <w:pPr>
        <w:rPr>
          <w:rFonts w:ascii="Times New Roman" w:hAnsi="Times New Roman" w:cs="Times New Roman"/>
          <w:sz w:val="28"/>
          <w:szCs w:val="28"/>
        </w:rPr>
      </w:pPr>
    </w:p>
    <w:p w14:paraId="487B328B" w14:textId="35BD63F3" w:rsidR="000A5900" w:rsidRDefault="006F6056" w:rsidP="004833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3.GENERATION OF ODD NUMBER OF SERIES;</w:t>
      </w:r>
    </w:p>
    <w:p w14:paraId="5FC5525E" w14:textId="05173DB4" w:rsidR="006F6056" w:rsidRDefault="00B6674F" w:rsidP="004833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A6C7DA" wp14:editId="27FC489B">
            <wp:extent cx="5943600" cy="3164619"/>
            <wp:effectExtent l="0" t="0" r="0" b="0"/>
            <wp:docPr id="3" name="Picture 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black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61" cy="316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361D" w14:textId="455B14D7" w:rsidR="006F6056" w:rsidRDefault="00B6674F" w:rsidP="004833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841185" w:rsidRPr="00841185">
        <w:t xml:space="preserve"> </w:t>
      </w:r>
      <w:r w:rsidR="00841185" w:rsidRPr="00841185">
        <w:rPr>
          <w:rFonts w:ascii="Times New Roman" w:hAnsi="Times New Roman" w:cs="Times New Roman"/>
          <w:sz w:val="28"/>
          <w:szCs w:val="28"/>
        </w:rPr>
        <w:t>Generation of Fibonacci series 0, 1, 1, 2, 3, 5, 8, …..n</w:t>
      </w:r>
    </w:p>
    <w:p w14:paraId="523B581E" w14:textId="28EB25A1" w:rsidR="00470D16" w:rsidRDefault="00470D16" w:rsidP="0048333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960F35" wp14:editId="278809C2">
            <wp:extent cx="5943600" cy="334327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5645" w14:textId="6F0D5396" w:rsidR="00470D16" w:rsidRDefault="00470D16" w:rsidP="00470D16">
      <w:pPr>
        <w:rPr>
          <w:rFonts w:ascii="Times New Roman" w:hAnsi="Times New Roman" w:cs="Times New Roman"/>
          <w:sz w:val="28"/>
          <w:szCs w:val="28"/>
        </w:rPr>
      </w:pPr>
    </w:p>
    <w:p w14:paraId="6D4C910F" w14:textId="2D65D81F" w:rsidR="00470D16" w:rsidRDefault="00470D16" w:rsidP="00470D16">
      <w:pPr>
        <w:rPr>
          <w:rFonts w:ascii="Times New Roman" w:hAnsi="Times New Roman" w:cs="Times New Roman"/>
          <w:sz w:val="28"/>
          <w:szCs w:val="28"/>
        </w:rPr>
      </w:pPr>
    </w:p>
    <w:p w14:paraId="224AE532" w14:textId="24287205" w:rsidR="00470D16" w:rsidRDefault="00470D16" w:rsidP="00470D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5.</w:t>
      </w:r>
      <w:r w:rsidRPr="00470D16">
        <w:t xml:space="preserve"> </w:t>
      </w:r>
      <w:r w:rsidRPr="00470D16">
        <w:rPr>
          <w:rFonts w:ascii="Times New Roman" w:hAnsi="Times New Roman" w:cs="Times New Roman"/>
          <w:sz w:val="28"/>
          <w:szCs w:val="28"/>
        </w:rPr>
        <w:t>Summing up series 1 + 2 + 3 + 4….. +n</w:t>
      </w:r>
    </w:p>
    <w:p w14:paraId="3EAAFA97" w14:textId="62ADE473" w:rsidR="00470D16" w:rsidRDefault="00646437" w:rsidP="00470D1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F4A24" wp14:editId="25DE77FD">
            <wp:extent cx="5943600" cy="334327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EAD1" w14:textId="595FF9FB" w:rsidR="00646437" w:rsidRDefault="00646437" w:rsidP="006464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Pr="00646437">
        <w:t xml:space="preserve"> </w:t>
      </w:r>
      <w:r w:rsidRPr="00646437">
        <w:rPr>
          <w:rFonts w:ascii="Times New Roman" w:hAnsi="Times New Roman" w:cs="Times New Roman"/>
          <w:sz w:val="28"/>
          <w:szCs w:val="28"/>
        </w:rPr>
        <w:t>Summing up Even Number series</w:t>
      </w:r>
    </w:p>
    <w:p w14:paraId="5205F34A" w14:textId="54309DB8" w:rsidR="00381FB0" w:rsidRDefault="00381FB0" w:rsidP="0064643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8BEB63" wp14:editId="06325697">
            <wp:extent cx="5943600" cy="334327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84E4" w14:textId="0147938E" w:rsidR="00381FB0" w:rsidRDefault="00381FB0" w:rsidP="00381FB0">
      <w:pPr>
        <w:rPr>
          <w:rFonts w:ascii="Times New Roman" w:hAnsi="Times New Roman" w:cs="Times New Roman"/>
          <w:sz w:val="28"/>
          <w:szCs w:val="28"/>
        </w:rPr>
      </w:pPr>
    </w:p>
    <w:p w14:paraId="31F459E5" w14:textId="133AFA27" w:rsidR="00381FB0" w:rsidRDefault="00381FB0" w:rsidP="00381F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7.</w:t>
      </w:r>
      <w:r w:rsidR="00F82B8B" w:rsidRPr="00F82B8B">
        <w:t xml:space="preserve"> </w:t>
      </w:r>
      <w:r w:rsidR="00F82B8B" w:rsidRPr="00F82B8B">
        <w:rPr>
          <w:rFonts w:ascii="Times New Roman" w:hAnsi="Times New Roman" w:cs="Times New Roman"/>
          <w:sz w:val="28"/>
          <w:szCs w:val="28"/>
        </w:rPr>
        <w:t>Summing up Odd Number series</w:t>
      </w:r>
    </w:p>
    <w:p w14:paraId="589B56D3" w14:textId="694756E2" w:rsidR="00F82B8B" w:rsidRDefault="00CC4CC2" w:rsidP="00381FB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1970B" wp14:editId="657C3698">
            <wp:extent cx="5943600" cy="334327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0AFE" w14:textId="26E9D13B" w:rsidR="00CC4CC2" w:rsidRDefault="00CC4CC2" w:rsidP="00CC4C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  <w:r w:rsidRPr="00CC4CC2">
        <w:t xml:space="preserve"> </w:t>
      </w:r>
      <w:r w:rsidRPr="00E748C9">
        <w:rPr>
          <w:rFonts w:ascii="Times New Roman" w:hAnsi="Times New Roman" w:cs="Times New Roman"/>
          <w:sz w:val="28"/>
          <w:szCs w:val="28"/>
        </w:rPr>
        <w:t>Summing up 1 – 2 + 3 – 4 + 5…. N</w:t>
      </w:r>
    </w:p>
    <w:p w14:paraId="730C95CE" w14:textId="7562BE78" w:rsidR="00E748C9" w:rsidRDefault="00560C02" w:rsidP="00CC4CC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BB1BF" wp14:editId="1245B9E1">
            <wp:extent cx="5943600" cy="334327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F4C2" w14:textId="5F87975B" w:rsidR="0014254F" w:rsidRDefault="0014254F" w:rsidP="0014254F">
      <w:pPr>
        <w:rPr>
          <w:rFonts w:ascii="Times New Roman" w:hAnsi="Times New Roman" w:cs="Times New Roman"/>
          <w:sz w:val="28"/>
          <w:szCs w:val="28"/>
        </w:rPr>
      </w:pPr>
    </w:p>
    <w:p w14:paraId="6FC678F0" w14:textId="57D47839" w:rsidR="0014254F" w:rsidRDefault="0014254F" w:rsidP="00142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9.</w:t>
      </w:r>
      <w:r w:rsidRPr="0014254F">
        <w:t xml:space="preserve"> </w:t>
      </w:r>
      <w:r w:rsidRPr="0014254F">
        <w:rPr>
          <w:rFonts w:ascii="Times New Roman" w:hAnsi="Times New Roman" w:cs="Times New Roman"/>
          <w:sz w:val="28"/>
          <w:szCs w:val="28"/>
        </w:rPr>
        <w:t>Summing up</w:t>
      </w:r>
      <w:r w:rsidR="00661066">
        <w:rPr>
          <w:rFonts w:ascii="Times New Roman" w:hAnsi="Times New Roman" w:cs="Times New Roman"/>
          <w:sz w:val="28"/>
          <w:szCs w:val="28"/>
        </w:rPr>
        <w:t xml:space="preserve"> squares of natural numbers</w:t>
      </w:r>
      <w:r w:rsidRPr="0014254F">
        <w:rPr>
          <w:rFonts w:ascii="Times New Roman" w:hAnsi="Times New Roman" w:cs="Times New Roman"/>
          <w:sz w:val="28"/>
          <w:szCs w:val="28"/>
        </w:rPr>
        <w:t xml:space="preserve"> 1 + 2 + 3 + 4….. +n</w:t>
      </w:r>
    </w:p>
    <w:p w14:paraId="79C97FCC" w14:textId="2AB2C889" w:rsidR="00247A12" w:rsidRDefault="00A21375" w:rsidP="00142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3E8DE" wp14:editId="325F3450">
            <wp:extent cx="5943600" cy="334327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27BC" w14:textId="723DACD9" w:rsidR="00247A12" w:rsidRDefault="00247A12" w:rsidP="00247A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  <w:r w:rsidR="002161A7" w:rsidRPr="002161A7">
        <w:t xml:space="preserve"> </w:t>
      </w:r>
      <w:r w:rsidR="002161A7" w:rsidRPr="002161A7">
        <w:rPr>
          <w:rFonts w:ascii="Times New Roman" w:hAnsi="Times New Roman" w:cs="Times New Roman"/>
          <w:sz w:val="28"/>
          <w:szCs w:val="28"/>
        </w:rPr>
        <w:t>Summing up</w:t>
      </w:r>
      <w:r w:rsidR="005E0B1C">
        <w:rPr>
          <w:rFonts w:ascii="Times New Roman" w:hAnsi="Times New Roman" w:cs="Times New Roman"/>
          <w:sz w:val="28"/>
          <w:szCs w:val="28"/>
        </w:rPr>
        <w:t xml:space="preserve"> squares of natural even numbers</w:t>
      </w:r>
      <w:r w:rsidR="002161A7" w:rsidRPr="002161A7">
        <w:rPr>
          <w:rFonts w:ascii="Times New Roman" w:hAnsi="Times New Roman" w:cs="Times New Roman"/>
          <w:sz w:val="28"/>
          <w:szCs w:val="28"/>
        </w:rPr>
        <w:t xml:space="preserve"> 2 + 4+ 6+ 8 + ….. n</w:t>
      </w:r>
    </w:p>
    <w:p w14:paraId="6208EA04" w14:textId="614E24B1" w:rsidR="00A61119" w:rsidRDefault="0045150E" w:rsidP="00247A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E28CDF" wp14:editId="6D9BE932">
            <wp:extent cx="5943600" cy="334327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A6DF" w14:textId="77777777" w:rsidR="00BE6BB8" w:rsidRDefault="00BE6BB8" w:rsidP="00BE6BB8">
      <w:pPr>
        <w:rPr>
          <w:rFonts w:ascii="Times New Roman" w:hAnsi="Times New Roman" w:cs="Times New Roman"/>
          <w:sz w:val="28"/>
          <w:szCs w:val="28"/>
        </w:rPr>
      </w:pPr>
    </w:p>
    <w:p w14:paraId="40077A74" w14:textId="0CC705FA" w:rsidR="00BE6BB8" w:rsidRDefault="00781BD4" w:rsidP="00BE6B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11.simple interest</w:t>
      </w:r>
    </w:p>
    <w:p w14:paraId="22F9C7D5" w14:textId="72EA70B1" w:rsidR="00781BD4" w:rsidRDefault="00781BD4" w:rsidP="00BE6B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220ED" wp14:editId="043C439E">
            <wp:extent cx="5943600" cy="3343275"/>
            <wp:effectExtent l="0" t="0" r="0" b="0"/>
            <wp:docPr id="4" name="Picture 4" descr="A computer screen shot of 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shot of a black square with white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B8BF" w14:textId="16E593C7" w:rsidR="00781BD4" w:rsidRDefault="00781BD4" w:rsidP="00781B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  <w:r w:rsidR="003A3B1A">
        <w:rPr>
          <w:rFonts w:ascii="Times New Roman" w:hAnsi="Times New Roman" w:cs="Times New Roman"/>
          <w:sz w:val="28"/>
          <w:szCs w:val="28"/>
        </w:rPr>
        <w:t>negative number</w:t>
      </w:r>
    </w:p>
    <w:p w14:paraId="70A5F644" w14:textId="05981FF3" w:rsidR="003A3B1A" w:rsidRDefault="00624E47" w:rsidP="00624E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0E4F25" wp14:editId="680FE6CB">
            <wp:extent cx="5943600" cy="3343275"/>
            <wp:effectExtent l="0" t="0" r="0" b="0"/>
            <wp:docPr id="12" name="Picture 12" descr="A computer screen shot of a black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shot of a black squar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1C4B" w14:textId="77777777" w:rsidR="00DB6DD4" w:rsidRDefault="00DB6DD4" w:rsidP="00DB6DD4">
      <w:pPr>
        <w:rPr>
          <w:rFonts w:ascii="Times New Roman" w:hAnsi="Times New Roman" w:cs="Times New Roman"/>
          <w:sz w:val="28"/>
          <w:szCs w:val="28"/>
        </w:rPr>
      </w:pPr>
    </w:p>
    <w:p w14:paraId="71DB6B68" w14:textId="0FEABE39" w:rsidR="00DB6DD4" w:rsidRDefault="00DB6DD4" w:rsidP="00DB6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13.calculator</w:t>
      </w:r>
    </w:p>
    <w:p w14:paraId="2E9E3BB8" w14:textId="77F8A591" w:rsidR="00786BF2" w:rsidRDefault="00290B45" w:rsidP="00DB6D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F499D3" wp14:editId="5B8FD685">
            <wp:extent cx="5943600" cy="334327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AEFB" w14:textId="12D68FB5" w:rsidR="002A558E" w:rsidRDefault="002A558E" w:rsidP="002A55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53CDB9" wp14:editId="0B89F046">
            <wp:extent cx="5943600" cy="334327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318E" w14:textId="77777777" w:rsidR="002A558E" w:rsidRDefault="002A558E" w:rsidP="002A558E">
      <w:pPr>
        <w:rPr>
          <w:rFonts w:ascii="Times New Roman" w:hAnsi="Times New Roman" w:cs="Times New Roman"/>
          <w:sz w:val="28"/>
          <w:szCs w:val="28"/>
        </w:rPr>
      </w:pPr>
    </w:p>
    <w:p w14:paraId="4D7D8427" w14:textId="77777777" w:rsidR="002A558E" w:rsidRDefault="002A558E" w:rsidP="002A558E">
      <w:pPr>
        <w:rPr>
          <w:rFonts w:ascii="Times New Roman" w:hAnsi="Times New Roman" w:cs="Times New Roman"/>
          <w:sz w:val="28"/>
          <w:szCs w:val="28"/>
        </w:rPr>
      </w:pPr>
    </w:p>
    <w:p w14:paraId="36BCFB75" w14:textId="14D0870F" w:rsidR="002A558E" w:rsidRDefault="002A558E" w:rsidP="002A55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14.</w:t>
      </w:r>
      <w:r w:rsidR="00BC5BE2">
        <w:rPr>
          <w:rFonts w:ascii="Times New Roman" w:hAnsi="Times New Roman" w:cs="Times New Roman"/>
          <w:sz w:val="28"/>
          <w:szCs w:val="28"/>
        </w:rPr>
        <w:t>conversion of binary to decimal</w:t>
      </w:r>
    </w:p>
    <w:p w14:paraId="2DAFAA99" w14:textId="50414498" w:rsidR="00BC5BE2" w:rsidRDefault="000C1633" w:rsidP="002A558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14AB7" wp14:editId="1950A6CE">
            <wp:extent cx="5943600" cy="334327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9140" w14:textId="68DC2705" w:rsidR="000C1633" w:rsidRDefault="000C1633" w:rsidP="000C1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</w:t>
      </w:r>
      <w:r w:rsidR="00686965">
        <w:rPr>
          <w:rFonts w:ascii="Times New Roman" w:hAnsi="Times New Roman" w:cs="Times New Roman"/>
          <w:sz w:val="28"/>
          <w:szCs w:val="28"/>
        </w:rPr>
        <w:t>conversion of decimal to binary</w:t>
      </w:r>
    </w:p>
    <w:p w14:paraId="6F715927" w14:textId="4A566CB5" w:rsidR="00686965" w:rsidRDefault="0079150A" w:rsidP="000C1633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952BED" wp14:editId="3DCC7D48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637D" w14:textId="77777777" w:rsidR="00143B37" w:rsidRDefault="00143B37" w:rsidP="00143B37">
      <w:pPr>
        <w:rPr>
          <w:rFonts w:ascii="Times New Roman" w:hAnsi="Times New Roman" w:cs="Times New Roman"/>
          <w:sz w:val="28"/>
          <w:szCs w:val="28"/>
        </w:rPr>
      </w:pPr>
    </w:p>
    <w:p w14:paraId="3091ECDE" w14:textId="370AFEB4" w:rsidR="00143B37" w:rsidRDefault="00143B37" w:rsidP="00143B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16.</w:t>
      </w:r>
      <w:r w:rsidR="00002F29">
        <w:rPr>
          <w:rFonts w:ascii="Times New Roman" w:hAnsi="Times New Roman" w:cs="Times New Roman"/>
          <w:sz w:val="28"/>
          <w:szCs w:val="28"/>
        </w:rPr>
        <w:t>elements from array and its display position</w:t>
      </w:r>
    </w:p>
    <w:p w14:paraId="2813B409" w14:textId="5C08ADC4" w:rsidR="005244E4" w:rsidRDefault="005652E2" w:rsidP="00143B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FF13C4" wp14:editId="57E36A52">
            <wp:extent cx="5943600" cy="334327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0D92" w14:textId="05B6B3BF" w:rsidR="00722DD2" w:rsidRDefault="00722DD2" w:rsidP="00722D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  <w:r w:rsidR="00C70F7F">
        <w:rPr>
          <w:rFonts w:ascii="Times New Roman" w:hAnsi="Times New Roman" w:cs="Times New Roman"/>
          <w:sz w:val="28"/>
          <w:szCs w:val="28"/>
        </w:rPr>
        <w:t>length of a string</w:t>
      </w:r>
    </w:p>
    <w:p w14:paraId="0646ECDA" w14:textId="3F9B6B19" w:rsidR="00C70F7F" w:rsidRDefault="00971448" w:rsidP="00722DD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6868A3" wp14:editId="249C09D9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1201" w14:textId="77777777" w:rsidR="00887905" w:rsidRDefault="00887905" w:rsidP="00887905">
      <w:pPr>
        <w:rPr>
          <w:rFonts w:ascii="Times New Roman" w:hAnsi="Times New Roman" w:cs="Times New Roman"/>
          <w:sz w:val="28"/>
          <w:szCs w:val="28"/>
        </w:rPr>
      </w:pPr>
    </w:p>
    <w:p w14:paraId="07CD6981" w14:textId="04CFB347" w:rsidR="00887905" w:rsidRDefault="00887905" w:rsidP="008879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18.pattern</w:t>
      </w:r>
    </w:p>
    <w:p w14:paraId="1659FBDC" w14:textId="45E0D2EA" w:rsidR="00887905" w:rsidRDefault="00FE49F7" w:rsidP="008879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8342C" wp14:editId="2DCBFA04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E3BD" w14:textId="7E33BA65" w:rsidR="00FE49F7" w:rsidRDefault="00FE49F7" w:rsidP="00FE49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19.</w:t>
      </w:r>
      <w:r w:rsidR="00AC5602">
        <w:rPr>
          <w:rFonts w:ascii="Times New Roman" w:hAnsi="Times New Roman" w:cs="Times New Roman"/>
          <w:sz w:val="28"/>
          <w:szCs w:val="28"/>
        </w:rPr>
        <w:t>sum of elements in an array</w:t>
      </w:r>
    </w:p>
    <w:p w14:paraId="2ECCE214" w14:textId="683FAD7E" w:rsidR="00AC5602" w:rsidRDefault="00A26588" w:rsidP="00FE49F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FB6B4" wp14:editId="5E0236CB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10FD" w14:textId="77777777" w:rsidR="00A26588" w:rsidRDefault="00A26588" w:rsidP="00A26588">
      <w:pPr>
        <w:rPr>
          <w:rFonts w:ascii="Times New Roman" w:hAnsi="Times New Roman" w:cs="Times New Roman"/>
          <w:sz w:val="28"/>
          <w:szCs w:val="28"/>
        </w:rPr>
      </w:pPr>
    </w:p>
    <w:p w14:paraId="72366C33" w14:textId="74988181" w:rsidR="00A26588" w:rsidRDefault="00A26588" w:rsidP="00A265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20.</w:t>
      </w:r>
      <w:r w:rsidR="00FB0145">
        <w:rPr>
          <w:rFonts w:ascii="Times New Roman" w:hAnsi="Times New Roman" w:cs="Times New Roman"/>
          <w:sz w:val="28"/>
          <w:szCs w:val="28"/>
        </w:rPr>
        <w:t>merge elements in array</w:t>
      </w:r>
    </w:p>
    <w:p w14:paraId="22080323" w14:textId="0F9E796E" w:rsidR="00FB0145" w:rsidRDefault="00FB0145" w:rsidP="00A2658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ED82B8" wp14:editId="4B2D012D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239D" w14:textId="4EACDDB7" w:rsidR="00365BFA" w:rsidRDefault="00365BFA" w:rsidP="00365B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21. summing of no’s by squaring of with same no</w:t>
      </w:r>
    </w:p>
    <w:p w14:paraId="58C285E1" w14:textId="637BC488" w:rsidR="00365BFA" w:rsidRDefault="00365BFA" w:rsidP="00365BF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F89EA7" wp14:editId="3DAAFB69">
            <wp:extent cx="5943600" cy="334327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89FF" w14:textId="087CD0DE" w:rsidR="00365BFA" w:rsidRDefault="00365BFA" w:rsidP="00365BFA">
      <w:pPr>
        <w:rPr>
          <w:rFonts w:ascii="Times New Roman" w:hAnsi="Times New Roman" w:cs="Times New Roman"/>
          <w:sz w:val="28"/>
          <w:szCs w:val="28"/>
        </w:rPr>
      </w:pPr>
    </w:p>
    <w:p w14:paraId="376583EE" w14:textId="3CF49B2C" w:rsidR="00365BFA" w:rsidRDefault="00365BFA" w:rsidP="00365B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22.</w:t>
      </w:r>
      <w:r w:rsidR="00474754">
        <w:rPr>
          <w:rFonts w:ascii="Times New Roman" w:hAnsi="Times New Roman" w:cs="Times New Roman"/>
          <w:sz w:val="28"/>
          <w:szCs w:val="28"/>
        </w:rPr>
        <w:t xml:space="preserve">summing of squares </w:t>
      </w:r>
      <w:r w:rsidR="0075226D">
        <w:rPr>
          <w:rFonts w:ascii="Times New Roman" w:hAnsi="Times New Roman" w:cs="Times New Roman"/>
          <w:sz w:val="28"/>
          <w:szCs w:val="28"/>
        </w:rPr>
        <w:t>of odd no’s</w:t>
      </w:r>
    </w:p>
    <w:p w14:paraId="1AD680C7" w14:textId="38B54332" w:rsidR="006D1ED4" w:rsidRDefault="006D1ED4" w:rsidP="00365B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FA74A" wp14:editId="6F7EC990">
            <wp:extent cx="5943600" cy="334327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DA56" w14:textId="0FC83C53" w:rsidR="0075226D" w:rsidRDefault="006D1ED4" w:rsidP="00365B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23.</w:t>
      </w:r>
      <w:r w:rsidR="00847AE9">
        <w:rPr>
          <w:rFonts w:ascii="Times New Roman" w:hAnsi="Times New Roman" w:cs="Times New Roman"/>
          <w:sz w:val="28"/>
          <w:szCs w:val="28"/>
        </w:rPr>
        <w:t>summing up cubes</w:t>
      </w:r>
      <w:r w:rsidR="005A5FFB">
        <w:rPr>
          <w:rFonts w:ascii="Times New Roman" w:hAnsi="Times New Roman" w:cs="Times New Roman"/>
          <w:sz w:val="28"/>
          <w:szCs w:val="28"/>
        </w:rPr>
        <w:t xml:space="preserve"> of n numbers</w:t>
      </w:r>
    </w:p>
    <w:p w14:paraId="2E01025F" w14:textId="5500F84A" w:rsidR="005A5FFB" w:rsidRDefault="005A5FFB" w:rsidP="00365BF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42067A" wp14:editId="7EEE76F8">
            <wp:extent cx="5943600" cy="334327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8F42" w14:textId="77777777" w:rsidR="005A5FFB" w:rsidRDefault="005A5FFB" w:rsidP="005A5FFB">
      <w:pPr>
        <w:rPr>
          <w:rFonts w:ascii="Times New Roman" w:hAnsi="Times New Roman" w:cs="Times New Roman"/>
          <w:sz w:val="28"/>
          <w:szCs w:val="28"/>
        </w:rPr>
      </w:pPr>
    </w:p>
    <w:p w14:paraId="398EAC17" w14:textId="6F09EE5B" w:rsidR="005A5FFB" w:rsidRDefault="005A5FFB" w:rsidP="005A5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24.</w:t>
      </w:r>
      <w:r w:rsidR="002F2A10">
        <w:rPr>
          <w:rFonts w:ascii="Times New Roman" w:hAnsi="Times New Roman" w:cs="Times New Roman"/>
          <w:sz w:val="28"/>
          <w:szCs w:val="28"/>
        </w:rPr>
        <w:t>product series</w:t>
      </w:r>
    </w:p>
    <w:p w14:paraId="7A8C92B5" w14:textId="5C1CE706" w:rsidR="002F2A10" w:rsidRDefault="002F2A10" w:rsidP="005A5FF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D7C17F" wp14:editId="0B3B902C">
            <wp:extent cx="5943600" cy="334327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D968" w14:textId="33168026" w:rsidR="00160B5C" w:rsidRDefault="00160B5C" w:rsidP="00160B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25.</w:t>
      </w:r>
      <w:r w:rsidR="006C3457">
        <w:rPr>
          <w:rFonts w:ascii="Times New Roman" w:hAnsi="Times New Roman" w:cs="Times New Roman"/>
          <w:sz w:val="28"/>
          <w:szCs w:val="28"/>
        </w:rPr>
        <w:t>finding given num is Armstrong number or not</w:t>
      </w:r>
    </w:p>
    <w:p w14:paraId="69445AE8" w14:textId="20B55681" w:rsidR="006C3457" w:rsidRDefault="00DD1751" w:rsidP="00160B5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4565F" wp14:editId="6B9D4F6A">
            <wp:extent cx="5943600" cy="3343275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1067" w14:textId="77777777" w:rsidR="00DD1751" w:rsidRDefault="00DD1751" w:rsidP="00DD1751">
      <w:pPr>
        <w:rPr>
          <w:rFonts w:ascii="Times New Roman" w:hAnsi="Times New Roman" w:cs="Times New Roman"/>
          <w:sz w:val="28"/>
          <w:szCs w:val="28"/>
        </w:rPr>
      </w:pPr>
    </w:p>
    <w:p w14:paraId="6F19BD24" w14:textId="17432A34" w:rsidR="00DD1751" w:rsidRDefault="00DD1751" w:rsidP="00DD1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26.</w:t>
      </w:r>
      <w:r w:rsidR="00391C17">
        <w:rPr>
          <w:rFonts w:ascii="Times New Roman" w:hAnsi="Times New Roman" w:cs="Times New Roman"/>
          <w:sz w:val="28"/>
          <w:szCs w:val="28"/>
        </w:rPr>
        <w:t>summing up any nos and finding average</w:t>
      </w:r>
    </w:p>
    <w:p w14:paraId="34578374" w14:textId="600CBF01" w:rsidR="00B027CD" w:rsidRDefault="00B027CD" w:rsidP="00DD1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087D33" wp14:editId="042481FB">
            <wp:extent cx="5943600" cy="3343275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ACAE" w14:textId="090B610F" w:rsidR="00B027CD" w:rsidRDefault="00B027CD" w:rsidP="00B027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27.</w:t>
      </w:r>
      <w:r w:rsidR="00FB1CCC">
        <w:rPr>
          <w:rFonts w:ascii="Times New Roman" w:hAnsi="Times New Roman" w:cs="Times New Roman"/>
          <w:sz w:val="28"/>
          <w:szCs w:val="28"/>
        </w:rPr>
        <w:t>printing of the</w:t>
      </w:r>
      <w:r w:rsidR="0038472D">
        <w:rPr>
          <w:rFonts w:ascii="Times New Roman" w:hAnsi="Times New Roman" w:cs="Times New Roman"/>
          <w:sz w:val="28"/>
          <w:szCs w:val="28"/>
        </w:rPr>
        <w:t xml:space="preserve"> digits of the number</w:t>
      </w:r>
    </w:p>
    <w:p w14:paraId="074186D5" w14:textId="28620646" w:rsidR="0038472D" w:rsidRDefault="0038472D" w:rsidP="00B027CD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768CC" wp14:editId="06D8B0FA">
            <wp:extent cx="5943600" cy="334327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FDBD" w14:textId="77777777" w:rsidR="005A4604" w:rsidRDefault="005A4604" w:rsidP="005A4604">
      <w:pPr>
        <w:rPr>
          <w:rFonts w:ascii="Times New Roman" w:hAnsi="Times New Roman" w:cs="Times New Roman"/>
          <w:sz w:val="28"/>
          <w:szCs w:val="28"/>
        </w:rPr>
      </w:pPr>
    </w:p>
    <w:p w14:paraId="19C6FE1F" w14:textId="28AA1ECB" w:rsidR="005A4604" w:rsidRDefault="005A4604" w:rsidP="005A46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28.</w:t>
      </w:r>
      <w:r w:rsidR="003500F4">
        <w:rPr>
          <w:rFonts w:ascii="Times New Roman" w:hAnsi="Times New Roman" w:cs="Times New Roman"/>
          <w:sz w:val="28"/>
          <w:szCs w:val="28"/>
        </w:rPr>
        <w:t xml:space="preserve">summing </w:t>
      </w:r>
      <w:r w:rsidR="00F1257D">
        <w:rPr>
          <w:rFonts w:ascii="Times New Roman" w:hAnsi="Times New Roman" w:cs="Times New Roman"/>
          <w:sz w:val="28"/>
          <w:szCs w:val="28"/>
        </w:rPr>
        <w:t>up of digits of an integer</w:t>
      </w:r>
    </w:p>
    <w:p w14:paraId="4CD3F68B" w14:textId="51BDB3B0" w:rsidR="00F1257D" w:rsidRDefault="00F1257D" w:rsidP="005A460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A335AF" wp14:editId="7CE55937">
            <wp:extent cx="5943600" cy="334327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038F" w14:textId="17768A71" w:rsidR="00F1257D" w:rsidRDefault="00A50B96" w:rsidP="00F125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29.</w:t>
      </w:r>
      <w:r w:rsidR="00F3610C">
        <w:rPr>
          <w:rFonts w:ascii="Times New Roman" w:hAnsi="Times New Roman" w:cs="Times New Roman"/>
          <w:sz w:val="28"/>
          <w:szCs w:val="28"/>
        </w:rPr>
        <w:t>reversing the digits of an integer</w:t>
      </w:r>
    </w:p>
    <w:p w14:paraId="41DF5577" w14:textId="063BCBE2" w:rsidR="00F3610C" w:rsidRDefault="00F3610C" w:rsidP="00F1257D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094304" wp14:editId="3872EFF5">
            <wp:extent cx="5943600" cy="334327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3277" w14:textId="77777777" w:rsidR="00F3610C" w:rsidRDefault="00F3610C" w:rsidP="00F3610C">
      <w:pPr>
        <w:rPr>
          <w:rFonts w:ascii="Times New Roman" w:hAnsi="Times New Roman" w:cs="Times New Roman"/>
          <w:sz w:val="28"/>
          <w:szCs w:val="28"/>
        </w:rPr>
      </w:pPr>
    </w:p>
    <w:p w14:paraId="0298D4AD" w14:textId="5443441E" w:rsidR="00F3610C" w:rsidRDefault="00121C81" w:rsidP="00F36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30.</w:t>
      </w:r>
      <w:r w:rsidR="007F1DAB">
        <w:rPr>
          <w:rFonts w:ascii="Times New Roman" w:hAnsi="Times New Roman" w:cs="Times New Roman"/>
          <w:sz w:val="28"/>
          <w:szCs w:val="28"/>
        </w:rPr>
        <w:t>finding the element is odd or even</w:t>
      </w:r>
    </w:p>
    <w:p w14:paraId="151C9736" w14:textId="5EB0C3C5" w:rsidR="007F1DAB" w:rsidRDefault="007F1DAB" w:rsidP="00F3610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34757" wp14:editId="7950C423">
            <wp:extent cx="5943600" cy="334327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64A2" w14:textId="61A12799" w:rsidR="007F1DAB" w:rsidRDefault="007F1DAB" w:rsidP="007F1D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31.transpose</w:t>
      </w:r>
      <w:r w:rsidR="00D47FBC">
        <w:rPr>
          <w:rFonts w:ascii="Times New Roman" w:hAnsi="Times New Roman" w:cs="Times New Roman"/>
          <w:sz w:val="28"/>
          <w:szCs w:val="28"/>
        </w:rPr>
        <w:t xml:space="preserve"> of a matrix</w:t>
      </w:r>
    </w:p>
    <w:p w14:paraId="00B10E25" w14:textId="5476F9BE" w:rsidR="00D47FBC" w:rsidRDefault="000F207B" w:rsidP="007F1D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57DE0A" wp14:editId="450E3E21">
            <wp:extent cx="5943600" cy="3343275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94A" w14:textId="77777777" w:rsidR="000F207B" w:rsidRDefault="000F207B" w:rsidP="000F207B">
      <w:pPr>
        <w:rPr>
          <w:rFonts w:ascii="Times New Roman" w:hAnsi="Times New Roman" w:cs="Times New Roman"/>
          <w:sz w:val="28"/>
          <w:szCs w:val="28"/>
        </w:rPr>
      </w:pPr>
    </w:p>
    <w:p w14:paraId="694A22E0" w14:textId="0B123EE4" w:rsidR="000F207B" w:rsidRDefault="00577A50" w:rsidP="000F20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32.</w:t>
      </w:r>
      <w:r w:rsidR="00FC524B">
        <w:rPr>
          <w:rFonts w:ascii="Times New Roman" w:hAnsi="Times New Roman" w:cs="Times New Roman"/>
          <w:sz w:val="28"/>
          <w:szCs w:val="28"/>
        </w:rPr>
        <w:t>square of decimal</w:t>
      </w:r>
    </w:p>
    <w:p w14:paraId="5C036C4F" w14:textId="6BDBCEC7" w:rsidR="00FC524B" w:rsidRDefault="00CD379E" w:rsidP="000F20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8A5F2" wp14:editId="56CB2B21">
            <wp:extent cx="5943600" cy="334327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858C" w14:textId="581348E4" w:rsidR="00CD379E" w:rsidRDefault="00CD379E" w:rsidP="00CD37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33.</w:t>
      </w:r>
      <w:r w:rsidR="000D520D">
        <w:rPr>
          <w:rFonts w:ascii="Times New Roman" w:hAnsi="Times New Roman" w:cs="Times New Roman"/>
          <w:sz w:val="28"/>
          <w:szCs w:val="28"/>
        </w:rPr>
        <w:t>cube of decimal</w:t>
      </w:r>
    </w:p>
    <w:p w14:paraId="14B3648A" w14:textId="1735CBED" w:rsidR="000D520D" w:rsidRDefault="004C6111" w:rsidP="00CD379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DD05F0" wp14:editId="57661E0A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C2E9" w14:textId="77777777" w:rsidR="004C6111" w:rsidRDefault="004C6111" w:rsidP="004C6111">
      <w:pPr>
        <w:rPr>
          <w:rFonts w:ascii="Times New Roman" w:hAnsi="Times New Roman" w:cs="Times New Roman"/>
          <w:sz w:val="28"/>
          <w:szCs w:val="28"/>
        </w:rPr>
      </w:pPr>
    </w:p>
    <w:p w14:paraId="75353DD9" w14:textId="2ED25846" w:rsidR="004C6111" w:rsidRDefault="00A13FD0" w:rsidP="004C61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34. multiplication table</w:t>
      </w:r>
    </w:p>
    <w:p w14:paraId="1D6D34D4" w14:textId="6990C660" w:rsidR="00A13FD0" w:rsidRDefault="002170FA" w:rsidP="004C61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174FE0" wp14:editId="4C49266C">
            <wp:extent cx="5943600" cy="334327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A43A" w14:textId="2F35A53B" w:rsidR="00133B5C" w:rsidRDefault="00133B5C" w:rsidP="00133B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35.finding the given integer is positive or negative</w:t>
      </w:r>
    </w:p>
    <w:p w14:paraId="70A42F4E" w14:textId="56AA0D4F" w:rsidR="00133B5C" w:rsidRDefault="00133B5C" w:rsidP="00133B5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CD7201" wp14:editId="62118235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8A30" w14:textId="77777777" w:rsidR="00133B5C" w:rsidRDefault="00133B5C" w:rsidP="00133B5C">
      <w:pPr>
        <w:rPr>
          <w:rFonts w:ascii="Times New Roman" w:hAnsi="Times New Roman" w:cs="Times New Roman"/>
          <w:sz w:val="28"/>
          <w:szCs w:val="28"/>
        </w:rPr>
      </w:pPr>
    </w:p>
    <w:p w14:paraId="328AE66E" w14:textId="7CA51804" w:rsidR="00133B5C" w:rsidRDefault="00133B5C" w:rsidP="00133B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36.</w:t>
      </w:r>
      <w:r w:rsidR="002E2257" w:rsidRPr="002E2257">
        <w:t xml:space="preserve"> </w:t>
      </w:r>
      <w:r w:rsidR="002E2257" w:rsidRPr="002E2257">
        <w:rPr>
          <w:rFonts w:ascii="Times New Roman" w:hAnsi="Times New Roman" w:cs="Times New Roman"/>
          <w:sz w:val="28"/>
          <w:szCs w:val="28"/>
        </w:rPr>
        <w:t>Swapping two numbers with a temporary variable</w:t>
      </w:r>
    </w:p>
    <w:p w14:paraId="580F543C" w14:textId="51E5C40F" w:rsidR="00C051F5" w:rsidRDefault="00C051F5" w:rsidP="00133B5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9F468B" wp14:editId="09F714AE">
            <wp:extent cx="5943600" cy="334327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EF8B" w14:textId="26C5CA40" w:rsidR="00C051F5" w:rsidRDefault="00C051F5" w:rsidP="00C051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37.</w:t>
      </w:r>
      <w:r w:rsidR="002C7E9E">
        <w:rPr>
          <w:rFonts w:ascii="Times New Roman" w:hAnsi="Times New Roman" w:cs="Times New Roman"/>
          <w:sz w:val="28"/>
          <w:szCs w:val="28"/>
        </w:rPr>
        <w:t>swapping of numbers without variable</w:t>
      </w:r>
    </w:p>
    <w:p w14:paraId="6C975AB3" w14:textId="32A3D0B8" w:rsidR="00E61D2F" w:rsidRDefault="00454540" w:rsidP="00C051F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8AF9D6" wp14:editId="5B5C78A5">
            <wp:extent cx="5943600" cy="3343275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8773" w14:textId="12156BA2" w:rsidR="00454540" w:rsidRDefault="00454540" w:rsidP="00454540">
      <w:pPr>
        <w:rPr>
          <w:rFonts w:ascii="Times New Roman" w:hAnsi="Times New Roman" w:cs="Times New Roman"/>
          <w:sz w:val="28"/>
          <w:szCs w:val="28"/>
        </w:rPr>
      </w:pPr>
    </w:p>
    <w:p w14:paraId="4FCCD6A6" w14:textId="4FBA0DA7" w:rsidR="00454540" w:rsidRDefault="00454540" w:rsidP="004545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38.</w:t>
      </w:r>
      <w:r w:rsidR="002702AA">
        <w:rPr>
          <w:rFonts w:ascii="Times New Roman" w:hAnsi="Times New Roman" w:cs="Times New Roman"/>
          <w:sz w:val="28"/>
          <w:szCs w:val="28"/>
        </w:rPr>
        <w:t>swap 3 numbers a,b,c</w:t>
      </w:r>
    </w:p>
    <w:p w14:paraId="42003D2C" w14:textId="533EC4B9" w:rsidR="002702AA" w:rsidRDefault="002702AA" w:rsidP="004545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0DDCA1" wp14:editId="40B1B94E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5C90" w14:textId="59F04F7A" w:rsidR="00433B91" w:rsidRDefault="002702AA" w:rsidP="002702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39.</w:t>
      </w:r>
      <w:r w:rsidR="00F869D1">
        <w:rPr>
          <w:rFonts w:ascii="Times New Roman" w:hAnsi="Times New Roman" w:cs="Times New Roman"/>
          <w:sz w:val="28"/>
          <w:szCs w:val="28"/>
        </w:rPr>
        <w:t>find biggest of two integers</w:t>
      </w:r>
    </w:p>
    <w:p w14:paraId="11D904BF" w14:textId="51676CF5" w:rsidR="00433B91" w:rsidRDefault="00433B91" w:rsidP="002702A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CBDE15" wp14:editId="21C90A75">
            <wp:extent cx="5943600" cy="3343275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5574" w14:textId="77777777" w:rsidR="00433B91" w:rsidRDefault="00433B91" w:rsidP="00433B91">
      <w:pPr>
        <w:rPr>
          <w:rFonts w:ascii="Times New Roman" w:hAnsi="Times New Roman" w:cs="Times New Roman"/>
          <w:sz w:val="28"/>
          <w:szCs w:val="28"/>
        </w:rPr>
      </w:pPr>
    </w:p>
    <w:p w14:paraId="430D4ED8" w14:textId="558A9945" w:rsidR="00433B91" w:rsidRDefault="00433B91" w:rsidP="00433B91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40.</w:t>
      </w:r>
      <w:r w:rsidR="00693ADA" w:rsidRPr="00693ADA">
        <w:rPr>
          <w:noProof/>
        </w:rPr>
        <w:t xml:space="preserve"> </w:t>
      </w:r>
      <w:r w:rsidR="00F8418F" w:rsidRPr="00F8418F">
        <w:rPr>
          <w:rFonts w:ascii="Times New Roman" w:hAnsi="Times New Roman" w:cs="Times New Roman"/>
          <w:sz w:val="28"/>
          <w:szCs w:val="28"/>
        </w:rPr>
        <w:t>Finding the biggest out of n integers</w:t>
      </w:r>
      <w:r w:rsidR="00693ADA">
        <w:rPr>
          <w:noProof/>
        </w:rPr>
        <w:drawing>
          <wp:inline distT="0" distB="0" distL="0" distR="0" wp14:anchorId="6C28E174" wp14:editId="3F8FA282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FD43" w14:textId="0CF04DAD" w:rsidR="00F8418F" w:rsidRDefault="00F8418F" w:rsidP="00F841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81E7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156CE1">
        <w:rPr>
          <w:rFonts w:ascii="Times New Roman" w:hAnsi="Times New Roman" w:cs="Times New Roman"/>
          <w:sz w:val="28"/>
          <w:szCs w:val="28"/>
        </w:rPr>
        <w:t>sine series</w:t>
      </w:r>
    </w:p>
    <w:p w14:paraId="30E62086" w14:textId="07EF5AFA" w:rsidR="00156CE1" w:rsidRDefault="00156CE1" w:rsidP="00F8418F">
      <w:pPr>
        <w:rPr>
          <w:noProof/>
        </w:rPr>
      </w:pPr>
      <w:r>
        <w:rPr>
          <w:noProof/>
        </w:rPr>
        <w:drawing>
          <wp:inline distT="0" distB="0" distL="0" distR="0" wp14:anchorId="0481E2AB" wp14:editId="09C71E42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605" w14:textId="77777777" w:rsidR="00D821FC" w:rsidRDefault="00D821FC" w:rsidP="00D821FC">
      <w:pPr>
        <w:rPr>
          <w:rFonts w:ascii="Times New Roman" w:hAnsi="Times New Roman" w:cs="Times New Roman"/>
          <w:sz w:val="28"/>
          <w:szCs w:val="28"/>
        </w:rPr>
      </w:pPr>
    </w:p>
    <w:p w14:paraId="61C8DC5C" w14:textId="77777777" w:rsidR="00D821FC" w:rsidRDefault="00D821FC" w:rsidP="00D821FC">
      <w:pPr>
        <w:rPr>
          <w:rFonts w:ascii="Times New Roman" w:hAnsi="Times New Roman" w:cs="Times New Roman"/>
          <w:sz w:val="28"/>
          <w:szCs w:val="28"/>
        </w:rPr>
      </w:pPr>
    </w:p>
    <w:p w14:paraId="21949B49" w14:textId="12E91A30" w:rsidR="00D821FC" w:rsidRDefault="00D821FC" w:rsidP="00D821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144ED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5A1EC1">
        <w:rPr>
          <w:rFonts w:ascii="Times New Roman" w:hAnsi="Times New Roman" w:cs="Times New Roman"/>
          <w:sz w:val="28"/>
          <w:szCs w:val="28"/>
        </w:rPr>
        <w:t>cos series</w:t>
      </w:r>
    </w:p>
    <w:p w14:paraId="421ED75A" w14:textId="3862D439" w:rsidR="005A1EC1" w:rsidRDefault="005A1EC1" w:rsidP="00D821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7457EA" wp14:editId="427149B9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9E8F" w14:textId="406173AD" w:rsidR="00F27A41" w:rsidRDefault="00F27A41" w:rsidP="00F27A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144ED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.exponential series</w:t>
      </w:r>
    </w:p>
    <w:p w14:paraId="758087A9" w14:textId="3B3AEC28" w:rsidR="00F27A41" w:rsidRDefault="00F27A41" w:rsidP="00F27A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828BFA" wp14:editId="645A6CB3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710F" w14:textId="77777777" w:rsidR="00F27A41" w:rsidRDefault="00F27A41" w:rsidP="00F27A41">
      <w:pPr>
        <w:rPr>
          <w:rFonts w:ascii="Times New Roman" w:hAnsi="Times New Roman" w:cs="Times New Roman"/>
          <w:sz w:val="28"/>
          <w:szCs w:val="28"/>
        </w:rPr>
      </w:pPr>
    </w:p>
    <w:p w14:paraId="4ED35A2A" w14:textId="02C6C4BD" w:rsidR="00F27A41" w:rsidRDefault="00F27A41" w:rsidP="00F27A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144ED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8C4B98">
        <w:rPr>
          <w:rFonts w:ascii="Times New Roman" w:hAnsi="Times New Roman" w:cs="Times New Roman"/>
          <w:sz w:val="28"/>
          <w:szCs w:val="28"/>
        </w:rPr>
        <w:t>linear search</w:t>
      </w:r>
    </w:p>
    <w:p w14:paraId="60CD7075" w14:textId="0B977DFE" w:rsidR="008C4B98" w:rsidRPr="00F27A41" w:rsidRDefault="008C4B98" w:rsidP="00F27A4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C926FB" wp14:editId="5C891614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4B98" w:rsidRPr="00F27A4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E0EE2" w14:textId="77777777" w:rsidR="00077EE4" w:rsidRDefault="00077EE4" w:rsidP="001755B8">
      <w:pPr>
        <w:spacing w:after="0" w:line="240" w:lineRule="auto"/>
      </w:pPr>
      <w:r>
        <w:separator/>
      </w:r>
    </w:p>
  </w:endnote>
  <w:endnote w:type="continuationSeparator" w:id="0">
    <w:p w14:paraId="31EF92C1" w14:textId="77777777" w:rsidR="00077EE4" w:rsidRDefault="00077EE4" w:rsidP="001755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4533B" w14:textId="77777777" w:rsidR="00077EE4" w:rsidRDefault="00077EE4" w:rsidP="001755B8">
      <w:pPr>
        <w:spacing w:after="0" w:line="240" w:lineRule="auto"/>
      </w:pPr>
      <w:r>
        <w:separator/>
      </w:r>
    </w:p>
  </w:footnote>
  <w:footnote w:type="continuationSeparator" w:id="0">
    <w:p w14:paraId="2A70AC34" w14:textId="77777777" w:rsidR="00077EE4" w:rsidRDefault="00077EE4" w:rsidP="001755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DC5859"/>
    <w:rsid w:val="00002F29"/>
    <w:rsid w:val="00077EE4"/>
    <w:rsid w:val="00082A01"/>
    <w:rsid w:val="000A5900"/>
    <w:rsid w:val="000C1633"/>
    <w:rsid w:val="000D520D"/>
    <w:rsid w:val="000F207B"/>
    <w:rsid w:val="00121C81"/>
    <w:rsid w:val="001259AE"/>
    <w:rsid w:val="00133B5C"/>
    <w:rsid w:val="0014254F"/>
    <w:rsid w:val="00143B37"/>
    <w:rsid w:val="00144ED4"/>
    <w:rsid w:val="00156CE1"/>
    <w:rsid w:val="00160B5C"/>
    <w:rsid w:val="001755B8"/>
    <w:rsid w:val="00211935"/>
    <w:rsid w:val="002161A7"/>
    <w:rsid w:val="002170FA"/>
    <w:rsid w:val="00235B2E"/>
    <w:rsid w:val="00247A12"/>
    <w:rsid w:val="0026009E"/>
    <w:rsid w:val="002702AA"/>
    <w:rsid w:val="00290B45"/>
    <w:rsid w:val="002A558E"/>
    <w:rsid w:val="002C7E9E"/>
    <w:rsid w:val="002E2257"/>
    <w:rsid w:val="002F2A10"/>
    <w:rsid w:val="003500F4"/>
    <w:rsid w:val="00365BFA"/>
    <w:rsid w:val="00381FB0"/>
    <w:rsid w:val="0038472D"/>
    <w:rsid w:val="00391C17"/>
    <w:rsid w:val="003A3B1A"/>
    <w:rsid w:val="00433B91"/>
    <w:rsid w:val="0045150E"/>
    <w:rsid w:val="00454540"/>
    <w:rsid w:val="00470D16"/>
    <w:rsid w:val="00474754"/>
    <w:rsid w:val="00483335"/>
    <w:rsid w:val="004A12B9"/>
    <w:rsid w:val="004C6111"/>
    <w:rsid w:val="005244E4"/>
    <w:rsid w:val="00560C02"/>
    <w:rsid w:val="005652E2"/>
    <w:rsid w:val="00577A50"/>
    <w:rsid w:val="005A1EC1"/>
    <w:rsid w:val="005A4604"/>
    <w:rsid w:val="005A5FFB"/>
    <w:rsid w:val="005E0B1C"/>
    <w:rsid w:val="00624E47"/>
    <w:rsid w:val="00646437"/>
    <w:rsid w:val="00661066"/>
    <w:rsid w:val="00686965"/>
    <w:rsid w:val="00693ADA"/>
    <w:rsid w:val="006C3457"/>
    <w:rsid w:val="006D1ED4"/>
    <w:rsid w:val="006F6056"/>
    <w:rsid w:val="00722DD2"/>
    <w:rsid w:val="0075226D"/>
    <w:rsid w:val="00781BD4"/>
    <w:rsid w:val="00786BF2"/>
    <w:rsid w:val="0079150A"/>
    <w:rsid w:val="007F1DAB"/>
    <w:rsid w:val="00841185"/>
    <w:rsid w:val="00847AE9"/>
    <w:rsid w:val="00887905"/>
    <w:rsid w:val="008A2775"/>
    <w:rsid w:val="008C1493"/>
    <w:rsid w:val="008C4B98"/>
    <w:rsid w:val="008E6DE6"/>
    <w:rsid w:val="008E7471"/>
    <w:rsid w:val="00971448"/>
    <w:rsid w:val="009E34B2"/>
    <w:rsid w:val="00A13FD0"/>
    <w:rsid w:val="00A21375"/>
    <w:rsid w:val="00A26588"/>
    <w:rsid w:val="00A50B96"/>
    <w:rsid w:val="00A61119"/>
    <w:rsid w:val="00A974D6"/>
    <w:rsid w:val="00AC5602"/>
    <w:rsid w:val="00B027CD"/>
    <w:rsid w:val="00B6674F"/>
    <w:rsid w:val="00B81E72"/>
    <w:rsid w:val="00BC5BE2"/>
    <w:rsid w:val="00BE6BB8"/>
    <w:rsid w:val="00C051F5"/>
    <w:rsid w:val="00C70F7F"/>
    <w:rsid w:val="00CC4CC2"/>
    <w:rsid w:val="00CD379E"/>
    <w:rsid w:val="00D47FBC"/>
    <w:rsid w:val="00D821FC"/>
    <w:rsid w:val="00DB6DD4"/>
    <w:rsid w:val="00DC5859"/>
    <w:rsid w:val="00DD1751"/>
    <w:rsid w:val="00E61D2F"/>
    <w:rsid w:val="00E748C9"/>
    <w:rsid w:val="00F1257D"/>
    <w:rsid w:val="00F27A41"/>
    <w:rsid w:val="00F3610C"/>
    <w:rsid w:val="00F82B8B"/>
    <w:rsid w:val="00F8418F"/>
    <w:rsid w:val="00F869D1"/>
    <w:rsid w:val="00FB0145"/>
    <w:rsid w:val="00FB1CCC"/>
    <w:rsid w:val="00FC524B"/>
    <w:rsid w:val="00FE4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2B145"/>
  <w15:chartTrackingRefBased/>
  <w15:docId w15:val="{247C25A1-AFE5-4C9E-B4A3-0F390AEDC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55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55B8"/>
  </w:style>
  <w:style w:type="paragraph" w:styleId="Footer">
    <w:name w:val="footer"/>
    <w:basedOn w:val="Normal"/>
    <w:link w:val="FooterChar"/>
    <w:uiPriority w:val="99"/>
    <w:unhideWhenUsed/>
    <w:rsid w:val="001755B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55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24</Pages>
  <Words>247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koushik simhadri</dc:creator>
  <cp:keywords/>
  <dc:description/>
  <cp:lastModifiedBy>koushik simhadri</cp:lastModifiedBy>
  <cp:revision>85</cp:revision>
  <dcterms:created xsi:type="dcterms:W3CDTF">2023-08-08T10:10:00Z</dcterms:created>
  <dcterms:modified xsi:type="dcterms:W3CDTF">2023-08-10T05:30:00Z</dcterms:modified>
</cp:coreProperties>
</file>